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A612D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87EED9E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86E79F4" w14:textId="77777777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CORSO DI PREPARAZIONE ALL’ICDL,  PATENTE EUROPEA DEL COMPUTER  </w:t>
      </w:r>
    </w:p>
    <w:p w14:paraId="114937EC" w14:textId="77777777" w:rsidR="009E46BC" w:rsidRDefault="009E46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ESPERTO </w:t>
      </w:r>
    </w:p>
    <w:p w14:paraId="40F307A4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4678ED2E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82FC5F2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BC98C49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0E17AF47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3DABF9B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0997501A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5D7DA20B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CE8A388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3D640B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C72D63B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37BE599C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1C8098CE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7A178F30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2C913C2C" w14:textId="77777777" w:rsidR="003268FD" w:rsidRDefault="003268FD">
            <w:pPr>
              <w:rPr>
                <w:sz w:val="16"/>
                <w:szCs w:val="16"/>
              </w:rPr>
            </w:pPr>
          </w:p>
          <w:p w14:paraId="5ABE3A4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4ECF7F6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9576DA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D417D3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4DD229D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285DCB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44723AA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0683ABC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46CE78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0FA92A3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07D84F56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64C7C32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09A20362" w14:textId="77777777" w:rsidR="003268FD" w:rsidRDefault="003268FD">
            <w:pPr>
              <w:rPr>
                <w:sz w:val="16"/>
                <w:szCs w:val="16"/>
              </w:rPr>
            </w:pPr>
          </w:p>
          <w:p w14:paraId="27688C36" w14:textId="77777777" w:rsidR="003268FD" w:rsidRDefault="003268FD">
            <w:pPr>
              <w:rPr>
                <w:sz w:val="16"/>
                <w:szCs w:val="16"/>
              </w:rPr>
            </w:pPr>
          </w:p>
          <w:p w14:paraId="70D7C3A3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2079441F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67370F2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0AEBE8FD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F4552C4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218529C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CA0ABC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DE8542C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1755DBA6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3D82973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26BAF8D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296256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4F20B8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4B20BE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4D7F2AB4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3FEF87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5262E2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4C61F9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4FB669A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DA30DC5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078DCE50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6307C92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6D27DF01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354015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300688" w14:textId="77777777" w:rsidR="00E2088C" w:rsidRPr="008357CA" w:rsidRDefault="00E2088C" w:rsidP="00E2088C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357C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vi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g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 w:rsidRPr="008357C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un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m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ro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le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di</w:t>
      </w:r>
      <w:r w:rsidRPr="008357C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zi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,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c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 u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.</w:t>
      </w:r>
      <w:r w:rsidRPr="008357C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scu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a</w:t>
      </w:r>
      <w:r>
        <w:rPr>
          <w:rFonts w:asciiTheme="minorHAnsi" w:eastAsia="Times New Roman" w:hAnsiTheme="minorHAnsi"/>
          <w:bCs/>
          <w:sz w:val="20"/>
          <w:szCs w:val="20"/>
        </w:rPr>
        <w:t xml:space="preserve"> 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i</w:t>
      </w:r>
      <w:r w:rsidRPr="008357C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>n</w:t>
      </w:r>
      <w:r w:rsidRPr="008357C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8357CA">
        <w:rPr>
          <w:rFonts w:asciiTheme="minorHAnsi" w:eastAsia="Times New Roman" w:hAnsiTheme="minorHAnsi"/>
          <w:bCs/>
          <w:sz w:val="20"/>
          <w:szCs w:val="20"/>
        </w:rPr>
        <w:t xml:space="preserve">. </w:t>
      </w:r>
    </w:p>
    <w:p w14:paraId="3E7753BE" w14:textId="77777777" w:rsidR="00E2088C" w:rsidRPr="008357CA" w:rsidRDefault="00E2088C" w:rsidP="00E2088C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8357C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54AF5F5" w14:textId="77777777" w:rsidR="008F7CFB" w:rsidRDefault="008F7CFB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2BF19AB4" w14:textId="77777777" w:rsidR="008F7CFB" w:rsidRDefault="008F7CFB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6EC8A3A9" w14:textId="77777777" w:rsidR="003268FD" w:rsidRDefault="00AA30F2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5DDFA854" w14:textId="77777777" w:rsidR="0060043C" w:rsidRDefault="006004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984"/>
        <w:gridCol w:w="851"/>
        <w:gridCol w:w="815"/>
      </w:tblGrid>
      <w:tr w:rsidR="00175754" w14:paraId="2B237883" w14:textId="77777777" w:rsidTr="00825007">
        <w:trPr>
          <w:cantSplit/>
          <w:trHeight w:val="1998"/>
        </w:trPr>
        <w:tc>
          <w:tcPr>
            <w:tcW w:w="6096" w:type="dxa"/>
            <w:shd w:val="clear" w:color="auto" w:fill="FFC1C1"/>
          </w:tcPr>
          <w:p w14:paraId="684992A7" w14:textId="77777777" w:rsidR="0060043C" w:rsidRDefault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</w:rPr>
              <w:t>TITOLI CULTURALI</w:t>
            </w:r>
          </w:p>
        </w:tc>
        <w:tc>
          <w:tcPr>
            <w:tcW w:w="1984" w:type="dxa"/>
            <w:shd w:val="clear" w:color="auto" w:fill="FFC1C1"/>
          </w:tcPr>
          <w:p w14:paraId="698BFF56" w14:textId="77777777" w:rsidR="0060043C" w:rsidRDefault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851" w:type="dxa"/>
            <w:shd w:val="clear" w:color="auto" w:fill="FFC1C1"/>
            <w:textDirection w:val="btLr"/>
          </w:tcPr>
          <w:p w14:paraId="3ACF6AF2" w14:textId="77777777" w:rsidR="0060043C" w:rsidRPr="00593A3F" w:rsidRDefault="0060043C" w:rsidP="0060043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A3F">
              <w:rPr>
                <w:rFonts w:ascii="Times New Roman" w:eastAsia="Times New Roman" w:hAnsi="Times New Roman" w:cs="Times New Roman"/>
                <w:b/>
                <w:color w:val="000000"/>
              </w:rPr>
              <w:t>PUNTEGGIO INDICATO DAL CANDIDATO</w:t>
            </w:r>
          </w:p>
        </w:tc>
        <w:tc>
          <w:tcPr>
            <w:tcW w:w="815" w:type="dxa"/>
            <w:shd w:val="clear" w:color="auto" w:fill="FFC1C1"/>
            <w:textDirection w:val="btLr"/>
          </w:tcPr>
          <w:p w14:paraId="4246A48C" w14:textId="77777777" w:rsidR="0060043C" w:rsidRPr="00593A3F" w:rsidRDefault="0060043C" w:rsidP="0060043C">
            <w:pPr>
              <w:widowControl w:val="0"/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3A3F">
              <w:rPr>
                <w:rFonts w:ascii="Times New Roman" w:eastAsia="Times New Roman" w:hAnsi="Times New Roman" w:cs="Times New Roman"/>
                <w:b/>
                <w:color w:val="000000"/>
              </w:rPr>
              <w:t>PUNTEGGIO RICONOSCIUTO</w:t>
            </w:r>
          </w:p>
        </w:tc>
      </w:tr>
      <w:tr w:rsidR="0060043C" w14:paraId="16FA7BFB" w14:textId="77777777" w:rsidTr="00825007">
        <w:trPr>
          <w:trHeight w:val="725"/>
        </w:trPr>
        <w:tc>
          <w:tcPr>
            <w:tcW w:w="6096" w:type="dxa"/>
          </w:tcPr>
          <w:p w14:paraId="0AD2F16A" w14:textId="77777777" w:rsidR="0060043C" w:rsidRDefault="0060043C" w:rsidP="00E2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Laurea magistrale in </w:t>
            </w:r>
            <w:r>
              <w:t xml:space="preserve">Informatica/Economia e commercio </w:t>
            </w:r>
            <w:r>
              <w:rPr>
                <w:rFonts w:eastAsia="Times New Roman"/>
                <w:color w:val="000000"/>
              </w:rPr>
              <w:t>/ lauree Equipollenti (110 e lode)</w:t>
            </w:r>
          </w:p>
        </w:tc>
        <w:tc>
          <w:tcPr>
            <w:tcW w:w="1984" w:type="dxa"/>
          </w:tcPr>
          <w:p w14:paraId="59842F58" w14:textId="367A3B92" w:rsidR="0060043C" w:rsidRDefault="00E2088C" w:rsidP="00E20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right="3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</w:t>
            </w:r>
            <w:r w:rsidR="0060043C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851" w:type="dxa"/>
          </w:tcPr>
          <w:p w14:paraId="3F1939E1" w14:textId="77777777" w:rsidR="0060043C" w:rsidRDefault="0060043C" w:rsidP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</w:tcPr>
          <w:p w14:paraId="45CE50B1" w14:textId="77777777" w:rsidR="0060043C" w:rsidRDefault="0060043C" w:rsidP="0060043C">
            <w:pPr>
              <w:widowControl w:val="0"/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55"/>
        <w:tblW w:w="9787" w:type="dxa"/>
        <w:tblLayout w:type="fixed"/>
        <w:tblLook w:val="0000" w:firstRow="0" w:lastRow="0" w:firstColumn="0" w:lastColumn="0" w:noHBand="0" w:noVBand="0"/>
      </w:tblPr>
      <w:tblGrid>
        <w:gridCol w:w="6101"/>
        <w:gridCol w:w="1984"/>
        <w:gridCol w:w="851"/>
        <w:gridCol w:w="851"/>
      </w:tblGrid>
      <w:tr w:rsidR="0060043C" w14:paraId="1925818E" w14:textId="77777777" w:rsidTr="0060043C">
        <w:trPr>
          <w:trHeight w:val="54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1252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magistrale o vecchio ordinamento (da 105 a 110)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87DE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0C58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446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04DE6494" w14:textId="77777777" w:rsidTr="0060043C">
        <w:trPr>
          <w:trHeight w:val="42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D42A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magistrale o vecchio ordinamento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3636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7F20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A95F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79A6CBC4" w14:textId="77777777" w:rsidTr="0060043C">
        <w:trPr>
          <w:trHeight w:val="419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24AE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Laurea triennale (da 105 a 110 e lode)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D19C7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B6B8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7900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14BCEF17" w14:textId="77777777" w:rsidTr="0060043C">
        <w:trPr>
          <w:trHeight w:val="39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40515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Laurea triennale (fino a 104)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B93D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455C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98FC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6A32BA6F" w14:textId="77777777" w:rsidTr="0060043C">
        <w:trPr>
          <w:trHeight w:val="59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FC47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76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ULTERIORI TITOLI CULTURALI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70F19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346B3415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0FB9E92A" w14:textId="77777777" w:rsidR="0060043C" w:rsidRDefault="0060043C" w:rsidP="0060043C"/>
        </w:tc>
      </w:tr>
      <w:tr w:rsidR="0060043C" w14:paraId="154FAA94" w14:textId="77777777" w:rsidTr="0060043C">
        <w:trPr>
          <w:trHeight w:val="42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72DC9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Abilitazione all’insegnamento Informatica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3C5A" w14:textId="77777777" w:rsidR="0060043C" w:rsidRDefault="00574C87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3BB6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881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0043C" w14:paraId="33911717" w14:textId="77777777" w:rsidTr="0060043C">
        <w:trPr>
          <w:trHeight w:val="81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9E4C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right="282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Dottorati di ricerca, Master, Specializzazioni, Corsi di perfezionamento post lauream, </w:t>
            </w:r>
            <w:r w:rsidR="00574C87">
              <w:rPr>
                <w:rFonts w:eastAsia="Times New Roman"/>
                <w:color w:val="000000"/>
              </w:rPr>
              <w:t xml:space="preserve">Altre lauree, </w:t>
            </w:r>
            <w:r>
              <w:rPr>
                <w:rFonts w:eastAsia="Times New Roman"/>
                <w:color w:val="000000"/>
              </w:rPr>
              <w:t>coerenti con il progetto (3 punti per ogni titolo)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8A73C" w14:textId="0A4C2CBB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Max. </w:t>
            </w:r>
            <w:r w:rsidR="00231CB8">
              <w:rPr>
                <w:rFonts w:eastAsia="Times New Roman"/>
                <w:color w:val="000000"/>
              </w:rPr>
              <w:t>9</w:t>
            </w:r>
            <w:r w:rsidR="00E2088C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6DEC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ACA6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</w:tr>
      <w:tr w:rsidR="0060043C" w14:paraId="30920FAE" w14:textId="77777777" w:rsidTr="0060043C">
        <w:trPr>
          <w:trHeight w:val="695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8C38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right="282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Corsi di formazione </w:t>
            </w:r>
            <w:r>
              <w:t xml:space="preserve">inerenti alle tecnologie informatiche Certificazioni informatiche </w:t>
            </w:r>
            <w:r>
              <w:rPr>
                <w:rFonts w:eastAsia="Times New Roman"/>
                <w:color w:val="000000"/>
              </w:rPr>
              <w:t>(</w:t>
            </w:r>
            <w:r w:rsidR="00574C87">
              <w:rPr>
                <w:rFonts w:eastAsia="Times New Roman"/>
                <w:color w:val="000000"/>
              </w:rPr>
              <w:t>3</w:t>
            </w:r>
            <w:r>
              <w:rPr>
                <w:rFonts w:eastAsia="Times New Roman"/>
                <w:color w:val="000000"/>
              </w:rPr>
              <w:t xml:space="preserve"> punti per ogni corso)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2965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Max. </w:t>
            </w:r>
            <w:r w:rsidR="00574C87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D47F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C694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  <w:rPr>
                <w:rFonts w:eastAsia="Times New Roman"/>
                <w:color w:val="000000"/>
              </w:rPr>
            </w:pPr>
          </w:p>
        </w:tc>
      </w:tr>
      <w:tr w:rsidR="0060043C" w14:paraId="1D64C83F" w14:textId="77777777" w:rsidTr="0060043C">
        <w:trPr>
          <w:trHeight w:val="535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0600C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352" w:right="28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TITOLI DI SERVIZIO O PROFESSIONALI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A464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DAC903A" w14:textId="77777777" w:rsidR="0060043C" w:rsidRDefault="0060043C" w:rsidP="006004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10260399" w14:textId="77777777" w:rsidR="0060043C" w:rsidRDefault="0060043C" w:rsidP="0060043C"/>
        </w:tc>
      </w:tr>
      <w:tr w:rsidR="0060043C" w14:paraId="0A3FD2B0" w14:textId="77777777" w:rsidTr="0060043C">
        <w:trPr>
          <w:trHeight w:val="71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CD30" w14:textId="1828BCB4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line="239" w:lineRule="auto"/>
              <w:ind w:left="95" w:right="282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Esperienze pregresse in percorsi analoghi</w:t>
            </w:r>
            <w:r w:rsidR="00E2088C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(</w:t>
            </w:r>
            <w:r w:rsidR="0095538D">
              <w:t>5</w:t>
            </w:r>
            <w:r>
              <w:rPr>
                <w:rFonts w:eastAsia="Times New Roman"/>
                <w:color w:val="000000"/>
              </w:rPr>
              <w:t xml:space="preserve">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7C08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Max.</w:t>
            </w:r>
            <w:r w:rsidR="0095538D">
              <w:t>20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37B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709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53A6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709"/>
              <w:rPr>
                <w:rFonts w:eastAsia="Times New Roman"/>
                <w:color w:val="000000"/>
              </w:rPr>
            </w:pPr>
          </w:p>
        </w:tc>
      </w:tr>
      <w:tr w:rsidR="0060043C" w14:paraId="1AE41F51" w14:textId="77777777" w:rsidTr="00E2088C">
        <w:trPr>
          <w:trHeight w:val="45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5313" w14:textId="275CA97F" w:rsidR="0060043C" w:rsidRDefault="00E2088C" w:rsidP="00E2088C">
            <w:pPr>
              <w:spacing w:line="252" w:lineRule="auto"/>
              <w:ind w:right="282"/>
            </w:pPr>
            <w:r>
              <w:t xml:space="preserve"> </w:t>
            </w:r>
            <w:r w:rsidR="0060043C">
              <w:t xml:space="preserve">Esaminatore ICDL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CF07" w14:textId="77777777" w:rsidR="0060043C" w:rsidRDefault="0095538D" w:rsidP="008F7CFB">
            <w:pPr>
              <w:spacing w:before="98"/>
              <w:jc w:val="center"/>
            </w:pPr>
            <w:r>
              <w:t>20</w:t>
            </w:r>
            <w:r w:rsidR="0060043C"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1230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A2B0" w14:textId="77777777" w:rsidR="0060043C" w:rsidRDefault="0060043C" w:rsidP="0060043C">
            <w:pPr>
              <w:spacing w:before="98"/>
              <w:ind w:left="709"/>
            </w:pPr>
          </w:p>
        </w:tc>
      </w:tr>
      <w:tr w:rsidR="0060043C" w14:paraId="46CEA7D4" w14:textId="77777777" w:rsidTr="0060043C">
        <w:trPr>
          <w:trHeight w:val="558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370D" w14:textId="77777777" w:rsidR="0060043C" w:rsidRDefault="0060043C" w:rsidP="00E2088C">
            <w:pPr>
              <w:spacing w:line="252" w:lineRule="auto"/>
              <w:ind w:left="95" w:right="282"/>
            </w:pPr>
            <w:r>
              <w:t>Esperienza di Tutoraggio (PCTO, di classe, PON) (2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B248" w14:textId="77777777" w:rsidR="0060043C" w:rsidRDefault="0060043C" w:rsidP="008F7CFB">
            <w:pPr>
              <w:spacing w:before="98"/>
              <w:jc w:val="center"/>
            </w:pPr>
            <w:r>
              <w:t>Max.10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55B7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13FD" w14:textId="77777777" w:rsidR="0060043C" w:rsidRDefault="0060043C" w:rsidP="0060043C">
            <w:pPr>
              <w:spacing w:before="98"/>
              <w:ind w:left="709"/>
            </w:pPr>
          </w:p>
        </w:tc>
      </w:tr>
      <w:tr w:rsidR="0060043C" w14:paraId="78B8A39D" w14:textId="77777777" w:rsidTr="008F7CFB">
        <w:trPr>
          <w:trHeight w:val="750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3E78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line="241" w:lineRule="auto"/>
              <w:ind w:left="95" w:right="282" w:hanging="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Esperienza </w:t>
            </w:r>
            <w:r>
              <w:t xml:space="preserve">come </w:t>
            </w:r>
            <w:r>
              <w:rPr>
                <w:rFonts w:eastAsia="Times New Roman"/>
                <w:color w:val="000000"/>
              </w:rPr>
              <w:t xml:space="preserve"> Esperto PON</w:t>
            </w:r>
            <w:r>
              <w:t xml:space="preserve"> in attività similari </w:t>
            </w:r>
            <w:r>
              <w:rPr>
                <w:rFonts w:eastAsia="Times New Roman"/>
                <w:color w:val="000000"/>
              </w:rPr>
              <w:t xml:space="preserve"> (5 punti per ciascuna esperienza)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3BE3" w14:textId="77777777" w:rsidR="0060043C" w:rsidRDefault="0060043C" w:rsidP="008F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Max </w:t>
            </w:r>
            <w:r w:rsidR="0095538D">
              <w:t>20</w:t>
            </w:r>
            <w:r>
              <w:rPr>
                <w:rFonts w:eastAsia="Times New Roman"/>
                <w:color w:val="000000"/>
              </w:rPr>
              <w:t xml:space="preserve">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3C5971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709"/>
              <w:rPr>
                <w:rFonts w:eastAsia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403185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709"/>
              <w:rPr>
                <w:rFonts w:eastAsia="Times New Roman"/>
                <w:color w:val="000000"/>
              </w:rPr>
            </w:pPr>
          </w:p>
        </w:tc>
      </w:tr>
      <w:tr w:rsidR="0060043C" w14:paraId="4F5C2C2E" w14:textId="77777777" w:rsidTr="0060043C">
        <w:trPr>
          <w:trHeight w:val="562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9B83E" w14:textId="77777777" w:rsidR="0060043C" w:rsidRDefault="0060043C" w:rsidP="00600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 w:line="241" w:lineRule="auto"/>
              <w:ind w:left="95" w:hanging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0641" w14:textId="77777777" w:rsidR="0060043C" w:rsidRPr="008F7CFB" w:rsidRDefault="0060043C" w:rsidP="008F7CFB">
            <w:pPr>
              <w:spacing w:before="98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C6A6B">
              <w:rPr>
                <w:rFonts w:eastAsia="Times New Roman"/>
                <w:b/>
                <w:color w:val="000000"/>
                <w:sz w:val="24"/>
                <w:szCs w:val="24"/>
              </w:rPr>
              <w:t>TOTALE PUNTI:100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32D2BC63" w14:textId="77777777" w:rsidR="0060043C" w:rsidRDefault="0060043C" w:rsidP="0060043C">
            <w:pPr>
              <w:spacing w:before="98"/>
              <w:ind w:left="709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00B050"/>
          </w:tcPr>
          <w:p w14:paraId="5991F476" w14:textId="77777777" w:rsidR="0060043C" w:rsidRDefault="0060043C" w:rsidP="0060043C">
            <w:pPr>
              <w:spacing w:before="98"/>
              <w:ind w:left="709"/>
            </w:pPr>
          </w:p>
        </w:tc>
      </w:tr>
    </w:tbl>
    <w:p w14:paraId="1E17CE55" w14:textId="77777777" w:rsidR="0060043C" w:rsidRDefault="006004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25362C1" w14:textId="174A0F40" w:rsidR="003268FD" w:rsidRDefault="00E208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</w:t>
      </w:r>
      <w:r w:rsidR="00AA30F2">
        <w:rPr>
          <w:color w:val="000000"/>
          <w:sz w:val="20"/>
          <w:szCs w:val="20"/>
        </w:rPr>
        <w:t>ata</w:t>
      </w:r>
    </w:p>
    <w:p w14:paraId="240051B8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160C18"/>
    <w:rsid w:val="00175754"/>
    <w:rsid w:val="00231CB8"/>
    <w:rsid w:val="0026745E"/>
    <w:rsid w:val="003268FD"/>
    <w:rsid w:val="00574C87"/>
    <w:rsid w:val="00593A3F"/>
    <w:rsid w:val="0060043C"/>
    <w:rsid w:val="006967BF"/>
    <w:rsid w:val="007B1249"/>
    <w:rsid w:val="00825007"/>
    <w:rsid w:val="008316EE"/>
    <w:rsid w:val="008D09BC"/>
    <w:rsid w:val="008F7CFB"/>
    <w:rsid w:val="0095538D"/>
    <w:rsid w:val="00982486"/>
    <w:rsid w:val="009E46BC"/>
    <w:rsid w:val="00A2034A"/>
    <w:rsid w:val="00AA30F2"/>
    <w:rsid w:val="00C706D2"/>
    <w:rsid w:val="00D94185"/>
    <w:rsid w:val="00DC76BC"/>
    <w:rsid w:val="00E2088C"/>
    <w:rsid w:val="00E60499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34D7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styleId="Grigliatabella">
    <w:name w:val="Table Grid"/>
    <w:basedOn w:val="Tabellanormale"/>
    <w:uiPriority w:val="59"/>
    <w:rsid w:val="006004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14</cp:revision>
  <dcterms:created xsi:type="dcterms:W3CDTF">2024-03-06T09:23:00Z</dcterms:created>
  <dcterms:modified xsi:type="dcterms:W3CDTF">2024-07-15T11:23:00Z</dcterms:modified>
</cp:coreProperties>
</file>